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9BF9" w14:textId="2D12CD19" w:rsidR="00420044" w:rsidRPr="00104000" w:rsidRDefault="0076229D" w:rsidP="0010400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fldChar w:fldCharType="begin"/>
      </w:r>
      <w:r w:rsidRPr="00104000">
        <w:rPr>
          <w:rFonts w:ascii="Times New Roman" w:hAnsi="Times New Roman" w:cs="Times New Roman"/>
          <w:sz w:val="24"/>
          <w:szCs w:val="24"/>
        </w:rPr>
        <w:instrText xml:space="preserve"> TIME \@ "dd.MM.yyyy" </w:instrText>
      </w:r>
      <w:r w:rsidRPr="00104000">
        <w:rPr>
          <w:rFonts w:ascii="Times New Roman" w:hAnsi="Times New Roman" w:cs="Times New Roman"/>
          <w:sz w:val="24"/>
          <w:szCs w:val="24"/>
        </w:rPr>
        <w:fldChar w:fldCharType="separate"/>
      </w:r>
      <w:r w:rsidRPr="00104000">
        <w:rPr>
          <w:rFonts w:ascii="Times New Roman" w:hAnsi="Times New Roman" w:cs="Times New Roman"/>
          <w:noProof/>
          <w:sz w:val="24"/>
          <w:szCs w:val="24"/>
        </w:rPr>
        <w:t>19.04.2024</w:t>
      </w:r>
      <w:r w:rsidRPr="0010400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E34044C" w14:textId="77777777" w:rsidR="0076229D" w:rsidRPr="00104000" w:rsidRDefault="0076229D" w:rsidP="0010400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21D8D8" w14:textId="28226939" w:rsidR="0076229D" w:rsidRPr="00104000" w:rsidRDefault="0076229D" w:rsidP="00104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000">
        <w:rPr>
          <w:rFonts w:ascii="Times New Roman" w:hAnsi="Times New Roman" w:cs="Times New Roman"/>
          <w:b/>
          <w:bCs/>
          <w:sz w:val="24"/>
          <w:szCs w:val="24"/>
        </w:rPr>
        <w:t>Wniosek o wyrażenie zgody na przeprowadzenie imprezy w lesie na terenie pozostającym w zarządzie Nadleśnictwa Lipusz</w:t>
      </w:r>
    </w:p>
    <w:p w14:paraId="5FF53548" w14:textId="3089A096" w:rsidR="0076229D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000">
        <w:rPr>
          <w:rFonts w:ascii="Times New Roman" w:hAnsi="Times New Roman" w:cs="Times New Roman"/>
          <w:b/>
          <w:bCs/>
          <w:sz w:val="24"/>
          <w:szCs w:val="24"/>
        </w:rPr>
        <w:t>Dane organizatora</w:t>
      </w:r>
    </w:p>
    <w:p w14:paraId="4D8727B0" w14:textId="6CC2892A" w:rsidR="0076229D" w:rsidRPr="00104000" w:rsidRDefault="0076229D" w:rsidP="00104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Organizator (imię i nazwisko lub nazwa)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36868807"/>
          <w:placeholder>
            <w:docPart w:val="79C19E0C2E0C45B68A1C59D4AD145AE5"/>
          </w:placeholder>
          <w:showingPlcHdr/>
          <w:text/>
        </w:sdtPr>
        <w:sdtContent>
          <w:r w:rsidR="00104000" w:rsidRPr="007F6C71">
            <w:rPr>
              <w:rStyle w:val="Tekstzastpczy"/>
            </w:rPr>
            <w:t>Kliknij lubaciśnij tutaj, aby wprowadzić tekst.</w:t>
          </w:r>
        </w:sdtContent>
      </w:sdt>
    </w:p>
    <w:p w14:paraId="6059E685" w14:textId="23F44332" w:rsidR="0076229D" w:rsidRPr="00104000" w:rsidRDefault="0076229D" w:rsidP="00104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Osoba odpowiedzialna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20035865"/>
          <w:placeholder>
            <w:docPart w:val="025C867D55B6409F9F1777E7E5805A42"/>
          </w:placeholder>
          <w:showingPlcHdr/>
          <w:text/>
        </w:sdtPr>
        <w:sdtContent>
          <w:r w:rsidR="00104000" w:rsidRPr="007F6C71">
            <w:rPr>
              <w:rStyle w:val="Tekstzastpczy"/>
            </w:rPr>
            <w:t>Kliknij lub naciśnij tutaj, aby wprowadzić tekst.</w:t>
          </w:r>
        </w:sdtContent>
      </w:sdt>
    </w:p>
    <w:p w14:paraId="7F109307" w14:textId="0085B16D" w:rsidR="0076229D" w:rsidRPr="00104000" w:rsidRDefault="0076229D" w:rsidP="00104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Adres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407152128"/>
          <w:placeholder>
            <w:docPart w:val="22653402564146979207AACC1189EF7C"/>
          </w:placeholder>
          <w:showingPlcHdr/>
          <w:text/>
        </w:sdtPr>
        <w:sdtContent>
          <w:r w:rsidR="00104000" w:rsidRPr="007F6C71">
            <w:rPr>
              <w:rStyle w:val="Tekstzastpczy"/>
            </w:rPr>
            <w:t>Kliknij lub naciśnij tutaj, aby wprowadzić tekst.</w:t>
          </w:r>
        </w:sdtContent>
      </w:sdt>
    </w:p>
    <w:p w14:paraId="1133CB47" w14:textId="13495D1C" w:rsidR="0076229D" w:rsidRPr="00104000" w:rsidRDefault="0076229D" w:rsidP="00104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Adres e-mail organizatora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861886333"/>
          <w:placeholder>
            <w:docPart w:val="C61061C465354B259265D9248948DF66"/>
          </w:placeholder>
          <w:showingPlcHdr/>
          <w:text/>
        </w:sdtPr>
        <w:sdtContent>
          <w:r w:rsidR="00104000" w:rsidRPr="007F6C71">
            <w:rPr>
              <w:rStyle w:val="Tekstzastpczy"/>
            </w:rPr>
            <w:t>Kliknij lub naciśnij tutaj, aby wprowadzić tekst.</w:t>
          </w:r>
        </w:sdtContent>
      </w:sdt>
    </w:p>
    <w:p w14:paraId="6C497890" w14:textId="47EABC5F" w:rsidR="0076229D" w:rsidRPr="00104000" w:rsidRDefault="0076229D" w:rsidP="00104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Telefon do organizatora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r w:rsidR="00104000" w:rsidRPr="0010400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80979121"/>
          <w:placeholder>
            <w:docPart w:val="95C031029254434886F93685C3E0C1BD"/>
          </w:placeholder>
          <w:showingPlcHdr/>
          <w:text/>
        </w:sdtPr>
        <w:sdtContent>
          <w:r w:rsidR="00104000" w:rsidRPr="007F6C71">
            <w:rPr>
              <w:rStyle w:val="Tekstzastpczy"/>
            </w:rPr>
            <w:t>Kliknij lub naciśnij tutaj, aby wprowadzić tekst.</w:t>
          </w:r>
        </w:sdtContent>
      </w:sdt>
    </w:p>
    <w:p w14:paraId="7211B8A7" w14:textId="6F54DF51" w:rsidR="00104000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000">
        <w:rPr>
          <w:rFonts w:ascii="Times New Roman" w:hAnsi="Times New Roman" w:cs="Times New Roman"/>
          <w:b/>
          <w:bCs/>
          <w:sz w:val="24"/>
          <w:szCs w:val="24"/>
        </w:rPr>
        <w:t xml:space="preserve">Opis imprezy / wydarzenia </w:t>
      </w:r>
    </w:p>
    <w:p w14:paraId="7F7BEC89" w14:textId="09D4E891" w:rsidR="0076229D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 xml:space="preserve">Nazwa 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986771483"/>
          <w:placeholder>
            <w:docPart w:val="F71CCE688DCB4D828F9FF3DFFAA7FAA2"/>
          </w:placeholder>
          <w:showingPlcHdr/>
          <w:text/>
        </w:sdtPr>
        <w:sdtContent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sdtContent>
      </w:sdt>
    </w:p>
    <w:p w14:paraId="0AD2B065" w14:textId="05397F4A" w:rsidR="0076229D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Dodatkowy opis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680095418"/>
          <w:placeholder>
            <w:docPart w:val="5E0F57AEBB254D00A125962E5B87F069"/>
          </w:placeholder>
          <w:showingPlcHdr/>
          <w:text/>
        </w:sdtPr>
        <w:sdtContent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sdtContent>
      </w:sdt>
    </w:p>
    <w:p w14:paraId="20725EC8" w14:textId="351F1A1C" w:rsidR="0076229D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Link do mapy online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635962297"/>
          <w:placeholder>
            <w:docPart w:val="10B0ED38ADA14C769B3BB9AE9876700A"/>
          </w:placeholder>
          <w:showingPlcHdr/>
          <w:text/>
        </w:sdtPr>
        <w:sdtContent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sdtContent>
      </w:sdt>
    </w:p>
    <w:p w14:paraId="777B093F" w14:textId="7E14F7D8" w:rsidR="0076229D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Rodzaj imprezy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83165023"/>
          <w:placeholder>
            <w:docPart w:val="72A93E306E5B4DFB9AFF277908454985"/>
          </w:placeholder>
          <w:showingPlcHdr/>
          <w:dropDownList>
            <w:listItem w:value="Wybierz element."/>
            <w:listItem w:displayText="na orientację" w:value="na orientację"/>
            <w:listItem w:displayText="biegowa" w:value="biegowa"/>
            <w:listItem w:displayText="na orientację rowerowa" w:value="na orientację rowerowa"/>
            <w:listItem w:displayText="rowerowa MTB" w:value="rowerowa MTB"/>
            <w:listItem w:displayText="spacer po lesie" w:value="spacer po lesie"/>
            <w:listItem w:displayText="inna, opis poniżej" w:value="inna, opis poniżej"/>
          </w:dropDownList>
        </w:sdtPr>
        <w:sdtContent>
          <w:r w:rsidR="00667719"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Wybierz element.</w:t>
          </w:r>
        </w:sdtContent>
      </w:sdt>
    </w:p>
    <w:p w14:paraId="25D03646" w14:textId="76390651" w:rsidR="0076229D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Impreza inna, opis</w:t>
      </w:r>
      <w:r w:rsidR="00667719" w:rsidRPr="00104000">
        <w:rPr>
          <w:rFonts w:ascii="Times New Roman" w:hAnsi="Times New Roman" w:cs="Times New Roman"/>
          <w:sz w:val="24"/>
          <w:szCs w:val="24"/>
        </w:rPr>
        <w:t xml:space="preserve"> 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728956403"/>
          <w:placeholder>
            <w:docPart w:val="BEF11C6892E342C49BF4DE6C9D6E21DA"/>
          </w:placeholder>
          <w:showingPlcHdr/>
          <w:text/>
        </w:sdtPr>
        <w:sdtContent>
          <w:r w:rsidR="00667719"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sdtContent>
      </w:sdt>
    </w:p>
    <w:p w14:paraId="7444EF67" w14:textId="04B45202" w:rsidR="0076229D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Przewidywana ilość uczestników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980825269"/>
          <w:placeholder>
            <w:docPart w:val="CBB058976A354B2F9A8566DAB0647D5D"/>
          </w:placeholder>
          <w:showingPlcHdr/>
          <w:text/>
        </w:sdtPr>
        <w:sdtContent>
          <w:r w:rsidR="00667719"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sdtContent>
      </w:sdt>
    </w:p>
    <w:p w14:paraId="6479F8EB" w14:textId="14BABE84" w:rsidR="0076229D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Rozpoczęcie imprezy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038240357"/>
          <w:placeholder>
            <w:docPart w:val="944D7627344947CDA7C3A8CA6DFF9C10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04000"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naciśnij, aby wprowadzić datę.</w:t>
          </w:r>
        </w:sdtContent>
      </w:sdt>
    </w:p>
    <w:p w14:paraId="03F50F51" w14:textId="5B2B92BC" w:rsidR="0076229D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Rozpoczęcie imprezy, godzina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635645551"/>
          <w:placeholder>
            <w:docPart w:val="32CB3F0501A4489A8C8E584F6B77FBB6"/>
          </w:placeholder>
          <w:showingPlcHdr/>
          <w:text/>
        </w:sdtPr>
        <w:sdtContent>
          <w:r w:rsidR="00667719"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sdtContent>
      </w:sdt>
    </w:p>
    <w:p w14:paraId="17647621" w14:textId="31A92CC2" w:rsidR="0076229D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Zakończenie imprezy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49410116"/>
          <w:placeholder>
            <w:docPart w:val="BA79456AF79C49459E09456ABFEEC3C0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04000"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naciśnij, aby wprowadzić datę.</w:t>
          </w:r>
        </w:sdtContent>
      </w:sdt>
    </w:p>
    <w:p w14:paraId="4C61EAAF" w14:textId="4226EEFC" w:rsidR="0076229D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Zakończenie imprezy, godzina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406180444"/>
          <w:placeholder>
            <w:docPart w:val="D69C38A205314F7E88F22F31C9B8BFFF"/>
          </w:placeholder>
          <w:showingPlcHdr/>
          <w:text/>
        </w:sdtPr>
        <w:sdtContent>
          <w:r w:rsidR="00667719"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sdtContent>
      </w:sdt>
    </w:p>
    <w:p w14:paraId="76D2F3A8" w14:textId="72B9EF3A" w:rsidR="0076229D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Dodatkowy opis (w przypadku imprezy cyklicznej podaj wszystkie daty)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55287636"/>
          <w:placeholder>
            <w:docPart w:val="8FCA1987835045C29C067581D0FF25BE"/>
          </w:placeholder>
          <w:showingPlcHdr/>
          <w:text/>
        </w:sdtPr>
        <w:sdtContent>
          <w:r w:rsidR="00667719"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sdtContent>
      </w:sdt>
    </w:p>
    <w:p w14:paraId="773A0418" w14:textId="418269AC" w:rsidR="0076229D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000">
        <w:rPr>
          <w:rFonts w:ascii="Times New Roman" w:hAnsi="Times New Roman" w:cs="Times New Roman"/>
          <w:b/>
          <w:bCs/>
          <w:sz w:val="24"/>
          <w:szCs w:val="24"/>
        </w:rPr>
        <w:t>Oznakowanie trasy</w:t>
      </w:r>
    </w:p>
    <w:p w14:paraId="3FA2EBA8" w14:textId="621B6FAA" w:rsidR="0076229D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 xml:space="preserve">Czy trasa jest oznakowana 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656740069"/>
          <w:placeholder>
            <w:docPart w:val="1B6BC9A89274472C97C215682F30215D"/>
          </w:placeholder>
          <w:showingPlcHdr/>
          <w:dropDownList>
            <w:listItem w:value="Wybierz element."/>
            <w:listItem w:displayText="TAK" w:value="TAK"/>
            <w:listItem w:displayText="NIE" w:value="NIE"/>
          </w:dropDownList>
        </w:sdtPr>
        <w:sdtContent>
          <w:r w:rsidR="00667719"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Wybierz element.</w:t>
          </w:r>
        </w:sdtContent>
      </w:sdt>
    </w:p>
    <w:p w14:paraId="42015E0E" w14:textId="5197C6AA" w:rsidR="0076229D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 xml:space="preserve">Sposób oznaczenia 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74635192"/>
          <w:placeholder>
            <w:docPart w:val="745A949D4FB54562B31CE04C2D734F7C"/>
          </w:placeholder>
          <w:showingPlcHdr/>
          <w:text/>
        </w:sdtPr>
        <w:sdtContent>
          <w:r w:rsidR="00667719"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sdtContent>
      </w:sdt>
    </w:p>
    <w:p w14:paraId="512957AF" w14:textId="37948E50" w:rsidR="0076229D" w:rsidRPr="00104000" w:rsidRDefault="00104000" w:rsidP="001040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000">
        <w:rPr>
          <w:rFonts w:ascii="Times New Roman" w:hAnsi="Times New Roman" w:cs="Times New Roman"/>
          <w:b/>
          <w:bCs/>
          <w:sz w:val="24"/>
          <w:szCs w:val="24"/>
        </w:rPr>
        <w:lastRenderedPageBreak/>
        <w:t>Zgoda na wjazd</w:t>
      </w:r>
    </w:p>
    <w:p w14:paraId="02C02822" w14:textId="46AD55E7" w:rsidR="00667719" w:rsidRPr="00104000" w:rsidRDefault="00667719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Wjazd pojazdem silnikowym</w:t>
      </w:r>
      <w:r w:rsidR="00104000" w:rsidRPr="00104000">
        <w:rPr>
          <w:rFonts w:ascii="Times New Roman" w:hAnsi="Times New Roman" w:cs="Times New Roman"/>
          <w:sz w:val="24"/>
          <w:szCs w:val="24"/>
        </w:rPr>
        <w:t xml:space="preserve"> przez organizatorów </w:t>
      </w:r>
      <w:r w:rsidR="00104000">
        <w:rPr>
          <w:rFonts w:ascii="Times New Roman" w:hAnsi="Times New Roman" w:cs="Times New Roman"/>
          <w:sz w:val="24"/>
          <w:szCs w:val="24"/>
        </w:rPr>
        <w:tab/>
      </w:r>
      <w:r w:rsidRPr="0010400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247423437"/>
          <w:placeholder>
            <w:docPart w:val="37EC73C591D74E6587D37081158905AF"/>
          </w:placeholder>
          <w:showingPlcHdr/>
          <w:dropDownList>
            <w:listItem w:value="Wybierz element."/>
            <w:listItem w:displayText="TAK" w:value="TAK"/>
            <w:listItem w:displayText="NIE" w:value="NIE"/>
          </w:dropDownList>
        </w:sdtPr>
        <w:sdtContent>
          <w:r w:rsidR="00104000"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Wybierz element.</w:t>
          </w:r>
        </w:sdtContent>
      </w:sdt>
    </w:p>
    <w:p w14:paraId="59B42403" w14:textId="67FC1B5F" w:rsidR="00104000" w:rsidRPr="00104000" w:rsidRDefault="00104000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Marka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55554493"/>
          <w:placeholder>
            <w:docPart w:val="EA7D311B37304543910E7D9449F99DA1"/>
          </w:placeholder>
          <w:showingPlcHdr/>
          <w:text/>
        </w:sdtPr>
        <w:sdtContent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sdtContent>
      </w:sdt>
    </w:p>
    <w:p w14:paraId="227AFB91" w14:textId="4DB2F28A" w:rsidR="00104000" w:rsidRPr="00104000" w:rsidRDefault="00104000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Numer rejestracyjny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9282163"/>
          <w:placeholder>
            <w:docPart w:val="7C4E91186AE24748A1916BFA25A97A0E"/>
          </w:placeholder>
          <w:showingPlcHdr/>
          <w:text/>
        </w:sdtPr>
        <w:sdtContent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sdtContent>
      </w:sdt>
    </w:p>
    <w:p w14:paraId="6CFE8C19" w14:textId="2E359C26" w:rsidR="0076229D" w:rsidRPr="00104000" w:rsidRDefault="0076229D" w:rsidP="00104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00">
        <w:rPr>
          <w:rFonts w:ascii="Times New Roman" w:hAnsi="Times New Roman" w:cs="Times New Roman"/>
          <w:sz w:val="24"/>
          <w:szCs w:val="24"/>
        </w:rPr>
        <w:t>Oświadczam, że zapoznałem się z „Regulaminem organizowania wydarzeń sportowych i rekreacyjnych na gruntach Skarbu Państwa będących w zarządzie Państwowego Gospodarstwa Leśnego Lasy Państwowe Nadleśnictwa Lipusz</w:t>
      </w:r>
    </w:p>
    <w:p w14:paraId="720CEEC9" w14:textId="77777777" w:rsidR="0076229D" w:rsidRDefault="0076229D" w:rsidP="0076229D"/>
    <w:sectPr w:rsidR="00762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C290E"/>
    <w:multiLevelType w:val="hybridMultilevel"/>
    <w:tmpl w:val="E2347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53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9D"/>
    <w:rsid w:val="00104000"/>
    <w:rsid w:val="00420044"/>
    <w:rsid w:val="00667719"/>
    <w:rsid w:val="0076229D"/>
    <w:rsid w:val="00B6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7F2B"/>
  <w15:chartTrackingRefBased/>
  <w15:docId w15:val="{FA49DDFA-1562-4AC1-B16A-A334814F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2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22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1CCE688DCB4D828F9FF3DFFAA7FA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A93B7-6FB3-46EF-ABF5-5ADEC0A70339}"/>
      </w:docPartPr>
      <w:docPartBody>
        <w:p w:rsidR="00000000" w:rsidRDefault="00D741D3" w:rsidP="00D741D3">
          <w:pPr>
            <w:pStyle w:val="F71CCE688DCB4D828F9FF3DFFAA7FAA21"/>
          </w:pPr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5E0F57AEBB254D00A125962E5B87F0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E91B7E-CBE5-416A-840A-7BAFFE1A46B2}"/>
      </w:docPartPr>
      <w:docPartBody>
        <w:p w:rsidR="00000000" w:rsidRDefault="00D741D3" w:rsidP="00D741D3">
          <w:pPr>
            <w:pStyle w:val="5E0F57AEBB254D00A125962E5B87F0691"/>
          </w:pPr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10B0ED38ADA14C769B3BB9AE987670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276432-C710-437F-9B67-46DD1EC1C30B}"/>
      </w:docPartPr>
      <w:docPartBody>
        <w:p w:rsidR="00000000" w:rsidRDefault="00D741D3" w:rsidP="00D741D3">
          <w:pPr>
            <w:pStyle w:val="10B0ED38ADA14C769B3BB9AE9876700A1"/>
          </w:pPr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72A93E306E5B4DFB9AFF277908454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5D9808-2409-4FF2-8472-8554D9064074}"/>
      </w:docPartPr>
      <w:docPartBody>
        <w:p w:rsidR="00000000" w:rsidRDefault="00D741D3" w:rsidP="00D741D3">
          <w:pPr>
            <w:pStyle w:val="72A93E306E5B4DFB9AFF2779084549851"/>
          </w:pPr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Wybierz element.</w:t>
          </w:r>
        </w:p>
      </w:docPartBody>
    </w:docPart>
    <w:docPart>
      <w:docPartPr>
        <w:name w:val="79C19E0C2E0C45B68A1C59D4AD145A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24005-53F8-4782-A8BE-1B857C714F6E}"/>
      </w:docPartPr>
      <w:docPartBody>
        <w:p w:rsidR="00000000" w:rsidRDefault="00D741D3" w:rsidP="00D741D3">
          <w:pPr>
            <w:pStyle w:val="79C19E0C2E0C45B68A1C59D4AD145AE5"/>
          </w:pPr>
          <w:r w:rsidRPr="007F6C71">
            <w:rPr>
              <w:rStyle w:val="Tekstzastpczy"/>
            </w:rPr>
            <w:t>Kliknij lubaciśnij tutaj, aby wprowadzić tekst.</w:t>
          </w:r>
        </w:p>
      </w:docPartBody>
    </w:docPart>
    <w:docPart>
      <w:docPartPr>
        <w:name w:val="025C867D55B6409F9F1777E7E5805A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828CC4-5067-4E24-9594-BBDBA05335B9}"/>
      </w:docPartPr>
      <w:docPartBody>
        <w:p w:rsidR="00000000" w:rsidRDefault="00D741D3" w:rsidP="00D741D3">
          <w:pPr>
            <w:pStyle w:val="025C867D55B6409F9F1777E7E5805A42"/>
          </w:pPr>
          <w:r w:rsidRPr="007F6C7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653402564146979207AACC1189EF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4A2799-9CC4-4877-9F3C-D4BF1CF400F6}"/>
      </w:docPartPr>
      <w:docPartBody>
        <w:p w:rsidR="00000000" w:rsidRDefault="00D741D3" w:rsidP="00D741D3">
          <w:pPr>
            <w:pStyle w:val="22653402564146979207AACC1189EF7C"/>
          </w:pPr>
          <w:r w:rsidRPr="007F6C7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1061C465354B259265D9248948DF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593704-233D-4B05-BE7E-AB7C7E948127}"/>
      </w:docPartPr>
      <w:docPartBody>
        <w:p w:rsidR="00000000" w:rsidRDefault="00D741D3" w:rsidP="00D741D3">
          <w:pPr>
            <w:pStyle w:val="C61061C465354B259265D9248948DF66"/>
          </w:pPr>
          <w:r w:rsidRPr="007F6C7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C031029254434886F93685C3E0C1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5556F7-8779-4C40-AE73-C2D7C25474F0}"/>
      </w:docPartPr>
      <w:docPartBody>
        <w:p w:rsidR="00000000" w:rsidRDefault="00D741D3" w:rsidP="00D741D3">
          <w:pPr>
            <w:pStyle w:val="95C031029254434886F93685C3E0C1BD"/>
          </w:pPr>
          <w:r w:rsidRPr="007F6C7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F11C6892E342C49BF4DE6C9D6E2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4DC2A3-439E-4784-AAD3-421DBA0064D9}"/>
      </w:docPartPr>
      <w:docPartBody>
        <w:p w:rsidR="00000000" w:rsidRDefault="00D741D3" w:rsidP="00D741D3">
          <w:pPr>
            <w:pStyle w:val="BEF11C6892E342C49BF4DE6C9D6E21DA"/>
          </w:pPr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CBB058976A354B2F9A8566DAB0647D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8D8E55-8073-41A0-82F7-F79A77E1B814}"/>
      </w:docPartPr>
      <w:docPartBody>
        <w:p w:rsidR="00000000" w:rsidRDefault="00D741D3" w:rsidP="00D741D3">
          <w:pPr>
            <w:pStyle w:val="CBB058976A354B2F9A8566DAB0647D5D"/>
          </w:pPr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944D7627344947CDA7C3A8CA6DFF9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D629A4-DBA5-48E0-9C52-123D016EEFA0}"/>
      </w:docPartPr>
      <w:docPartBody>
        <w:p w:rsidR="00000000" w:rsidRDefault="00D741D3" w:rsidP="00D741D3">
          <w:pPr>
            <w:pStyle w:val="944D7627344947CDA7C3A8CA6DFF9C10"/>
          </w:pPr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naciśnij, aby wprowadzić datę.</w:t>
          </w:r>
        </w:p>
      </w:docPartBody>
    </w:docPart>
    <w:docPart>
      <w:docPartPr>
        <w:name w:val="32CB3F0501A4489A8C8E584F6B77FB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AD9D30-5EDB-4CBE-A65A-7097BC914529}"/>
      </w:docPartPr>
      <w:docPartBody>
        <w:p w:rsidR="00000000" w:rsidRDefault="00D741D3" w:rsidP="00D741D3">
          <w:pPr>
            <w:pStyle w:val="32CB3F0501A4489A8C8E584F6B77FBB6"/>
          </w:pPr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BA79456AF79C49459E09456ABFEEC3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FD8BF3-A1C2-4FFA-9909-3327B61A0A69}"/>
      </w:docPartPr>
      <w:docPartBody>
        <w:p w:rsidR="00000000" w:rsidRDefault="00D741D3" w:rsidP="00D741D3">
          <w:pPr>
            <w:pStyle w:val="BA79456AF79C49459E09456ABFEEC3C0"/>
          </w:pPr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naciśnij, aby wprowadzić datę.</w:t>
          </w:r>
        </w:p>
      </w:docPartBody>
    </w:docPart>
    <w:docPart>
      <w:docPartPr>
        <w:name w:val="D69C38A205314F7E88F22F31C9B8BF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AB62C5-79E4-40FA-A50C-E856B11CC4C5}"/>
      </w:docPartPr>
      <w:docPartBody>
        <w:p w:rsidR="00000000" w:rsidRDefault="00D741D3" w:rsidP="00D741D3">
          <w:pPr>
            <w:pStyle w:val="D69C38A205314F7E88F22F31C9B8BFFF"/>
          </w:pPr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CA1987835045C29C067581D0FF25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428ED7-C827-49FD-BD9D-14796222A526}"/>
      </w:docPartPr>
      <w:docPartBody>
        <w:p w:rsidR="00000000" w:rsidRDefault="00D741D3" w:rsidP="00D741D3">
          <w:pPr>
            <w:pStyle w:val="8FCA1987835045C29C067581D0FF25BE"/>
          </w:pPr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1B6BC9A89274472C97C215682F3021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B42957-E744-4BE4-BC6B-0FFA7E814A57}"/>
      </w:docPartPr>
      <w:docPartBody>
        <w:p w:rsidR="00000000" w:rsidRDefault="00D741D3" w:rsidP="00D741D3">
          <w:pPr>
            <w:pStyle w:val="1B6BC9A89274472C97C215682F30215D"/>
          </w:pPr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Wybierz element.</w:t>
          </w:r>
        </w:p>
      </w:docPartBody>
    </w:docPart>
    <w:docPart>
      <w:docPartPr>
        <w:name w:val="745A949D4FB54562B31CE04C2D734F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0F170-BE7C-41AC-9375-AAD9F6A32A5A}"/>
      </w:docPartPr>
      <w:docPartBody>
        <w:p w:rsidR="00000000" w:rsidRDefault="00D741D3" w:rsidP="00D741D3">
          <w:pPr>
            <w:pStyle w:val="745A949D4FB54562B31CE04C2D734F7C"/>
          </w:pPr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37EC73C591D74E6587D3708115890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17A243-0814-4B20-BC08-8B16B908565D}"/>
      </w:docPartPr>
      <w:docPartBody>
        <w:p w:rsidR="00000000" w:rsidRDefault="00D741D3" w:rsidP="00D741D3">
          <w:pPr>
            <w:pStyle w:val="37EC73C591D74E6587D37081158905AF"/>
          </w:pPr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Wybierz element.</w:t>
          </w:r>
        </w:p>
      </w:docPartBody>
    </w:docPart>
    <w:docPart>
      <w:docPartPr>
        <w:name w:val="EA7D311B37304543910E7D9449F99D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FA3BAA-70D2-4CC6-84E4-163000633DEA}"/>
      </w:docPartPr>
      <w:docPartBody>
        <w:p w:rsidR="00000000" w:rsidRDefault="00D741D3" w:rsidP="00D741D3">
          <w:pPr>
            <w:pStyle w:val="EA7D311B37304543910E7D9449F99DA1"/>
          </w:pPr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7C4E91186AE24748A1916BFA25A97A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DDC122-4D5E-45E2-86AF-8DEDF6EAA4DD}"/>
      </w:docPartPr>
      <w:docPartBody>
        <w:p w:rsidR="00000000" w:rsidRDefault="00D741D3" w:rsidP="00D741D3">
          <w:pPr>
            <w:pStyle w:val="7C4E91186AE24748A1916BFA25A97A0E"/>
          </w:pPr>
          <w:r w:rsidRPr="0010400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D3"/>
    <w:rsid w:val="004C3A0C"/>
    <w:rsid w:val="00D7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741D3"/>
    <w:rPr>
      <w:color w:val="666666"/>
    </w:rPr>
  </w:style>
  <w:style w:type="paragraph" w:customStyle="1" w:styleId="19E25069C7B44EC090DAD974F60090CE">
    <w:name w:val="19E25069C7B44EC090DAD974F60090CE"/>
    <w:rsid w:val="00D741D3"/>
    <w:rPr>
      <w:rFonts w:eastAsiaTheme="minorHAnsi"/>
      <w:lang w:eastAsia="en-US"/>
    </w:rPr>
  </w:style>
  <w:style w:type="paragraph" w:customStyle="1" w:styleId="F71CCE688DCB4D828F9FF3DFFAA7FAA2">
    <w:name w:val="F71CCE688DCB4D828F9FF3DFFAA7FAA2"/>
    <w:rsid w:val="00D741D3"/>
    <w:rPr>
      <w:rFonts w:eastAsiaTheme="minorHAnsi"/>
      <w:lang w:eastAsia="en-US"/>
    </w:rPr>
  </w:style>
  <w:style w:type="paragraph" w:customStyle="1" w:styleId="5E0F57AEBB254D00A125962E5B87F069">
    <w:name w:val="5E0F57AEBB254D00A125962E5B87F069"/>
    <w:rsid w:val="00D741D3"/>
    <w:rPr>
      <w:rFonts w:eastAsiaTheme="minorHAnsi"/>
      <w:lang w:eastAsia="en-US"/>
    </w:rPr>
  </w:style>
  <w:style w:type="paragraph" w:customStyle="1" w:styleId="10B0ED38ADA14C769B3BB9AE9876700A">
    <w:name w:val="10B0ED38ADA14C769B3BB9AE9876700A"/>
    <w:rsid w:val="00D741D3"/>
    <w:rPr>
      <w:rFonts w:eastAsiaTheme="minorHAnsi"/>
      <w:lang w:eastAsia="en-US"/>
    </w:rPr>
  </w:style>
  <w:style w:type="paragraph" w:customStyle="1" w:styleId="72A93E306E5B4DFB9AFF277908454985">
    <w:name w:val="72A93E306E5B4DFB9AFF277908454985"/>
    <w:rsid w:val="00D741D3"/>
    <w:rPr>
      <w:rFonts w:eastAsiaTheme="minorHAnsi"/>
      <w:lang w:eastAsia="en-US"/>
    </w:rPr>
  </w:style>
  <w:style w:type="paragraph" w:customStyle="1" w:styleId="79C19E0C2E0C45B68A1C59D4AD145AE5">
    <w:name w:val="79C19E0C2E0C45B68A1C59D4AD145AE5"/>
    <w:rsid w:val="00D741D3"/>
    <w:pPr>
      <w:ind w:left="720"/>
      <w:contextualSpacing/>
    </w:pPr>
    <w:rPr>
      <w:rFonts w:eastAsiaTheme="minorHAnsi"/>
      <w:lang w:eastAsia="en-US"/>
    </w:rPr>
  </w:style>
  <w:style w:type="paragraph" w:customStyle="1" w:styleId="025C867D55B6409F9F1777E7E5805A42">
    <w:name w:val="025C867D55B6409F9F1777E7E5805A42"/>
    <w:rsid w:val="00D741D3"/>
    <w:pPr>
      <w:ind w:left="720"/>
      <w:contextualSpacing/>
    </w:pPr>
    <w:rPr>
      <w:rFonts w:eastAsiaTheme="minorHAnsi"/>
      <w:lang w:eastAsia="en-US"/>
    </w:rPr>
  </w:style>
  <w:style w:type="paragraph" w:customStyle="1" w:styleId="22653402564146979207AACC1189EF7C">
    <w:name w:val="22653402564146979207AACC1189EF7C"/>
    <w:rsid w:val="00D741D3"/>
    <w:pPr>
      <w:ind w:left="720"/>
      <w:contextualSpacing/>
    </w:pPr>
    <w:rPr>
      <w:rFonts w:eastAsiaTheme="minorHAnsi"/>
      <w:lang w:eastAsia="en-US"/>
    </w:rPr>
  </w:style>
  <w:style w:type="paragraph" w:customStyle="1" w:styleId="C61061C465354B259265D9248948DF66">
    <w:name w:val="C61061C465354B259265D9248948DF66"/>
    <w:rsid w:val="00D741D3"/>
    <w:pPr>
      <w:ind w:left="720"/>
      <w:contextualSpacing/>
    </w:pPr>
    <w:rPr>
      <w:rFonts w:eastAsiaTheme="minorHAnsi"/>
      <w:lang w:eastAsia="en-US"/>
    </w:rPr>
  </w:style>
  <w:style w:type="paragraph" w:customStyle="1" w:styleId="95C031029254434886F93685C3E0C1BD">
    <w:name w:val="95C031029254434886F93685C3E0C1BD"/>
    <w:rsid w:val="00D741D3"/>
    <w:pPr>
      <w:ind w:left="720"/>
      <w:contextualSpacing/>
    </w:pPr>
    <w:rPr>
      <w:rFonts w:eastAsiaTheme="minorHAnsi"/>
      <w:lang w:eastAsia="en-US"/>
    </w:rPr>
  </w:style>
  <w:style w:type="paragraph" w:customStyle="1" w:styleId="F71CCE688DCB4D828F9FF3DFFAA7FAA21">
    <w:name w:val="F71CCE688DCB4D828F9FF3DFFAA7FAA21"/>
    <w:rsid w:val="00D741D3"/>
    <w:rPr>
      <w:rFonts w:eastAsiaTheme="minorHAnsi"/>
      <w:lang w:eastAsia="en-US"/>
    </w:rPr>
  </w:style>
  <w:style w:type="paragraph" w:customStyle="1" w:styleId="5E0F57AEBB254D00A125962E5B87F0691">
    <w:name w:val="5E0F57AEBB254D00A125962E5B87F0691"/>
    <w:rsid w:val="00D741D3"/>
    <w:rPr>
      <w:rFonts w:eastAsiaTheme="minorHAnsi"/>
      <w:lang w:eastAsia="en-US"/>
    </w:rPr>
  </w:style>
  <w:style w:type="paragraph" w:customStyle="1" w:styleId="10B0ED38ADA14C769B3BB9AE9876700A1">
    <w:name w:val="10B0ED38ADA14C769B3BB9AE9876700A1"/>
    <w:rsid w:val="00D741D3"/>
    <w:rPr>
      <w:rFonts w:eastAsiaTheme="minorHAnsi"/>
      <w:lang w:eastAsia="en-US"/>
    </w:rPr>
  </w:style>
  <w:style w:type="paragraph" w:customStyle="1" w:styleId="72A93E306E5B4DFB9AFF2779084549851">
    <w:name w:val="72A93E306E5B4DFB9AFF2779084549851"/>
    <w:rsid w:val="00D741D3"/>
    <w:rPr>
      <w:rFonts w:eastAsiaTheme="minorHAnsi"/>
      <w:lang w:eastAsia="en-US"/>
    </w:rPr>
  </w:style>
  <w:style w:type="paragraph" w:customStyle="1" w:styleId="BEF11C6892E342C49BF4DE6C9D6E21DA">
    <w:name w:val="BEF11C6892E342C49BF4DE6C9D6E21DA"/>
    <w:rsid w:val="00D741D3"/>
    <w:rPr>
      <w:rFonts w:eastAsiaTheme="minorHAnsi"/>
      <w:lang w:eastAsia="en-US"/>
    </w:rPr>
  </w:style>
  <w:style w:type="paragraph" w:customStyle="1" w:styleId="CBB058976A354B2F9A8566DAB0647D5D">
    <w:name w:val="CBB058976A354B2F9A8566DAB0647D5D"/>
    <w:rsid w:val="00D741D3"/>
    <w:rPr>
      <w:rFonts w:eastAsiaTheme="minorHAnsi"/>
      <w:lang w:eastAsia="en-US"/>
    </w:rPr>
  </w:style>
  <w:style w:type="paragraph" w:customStyle="1" w:styleId="944D7627344947CDA7C3A8CA6DFF9C10">
    <w:name w:val="944D7627344947CDA7C3A8CA6DFF9C10"/>
    <w:rsid w:val="00D741D3"/>
    <w:rPr>
      <w:rFonts w:eastAsiaTheme="minorHAnsi"/>
      <w:lang w:eastAsia="en-US"/>
    </w:rPr>
  </w:style>
  <w:style w:type="paragraph" w:customStyle="1" w:styleId="32CB3F0501A4489A8C8E584F6B77FBB6">
    <w:name w:val="32CB3F0501A4489A8C8E584F6B77FBB6"/>
    <w:rsid w:val="00D741D3"/>
    <w:rPr>
      <w:rFonts w:eastAsiaTheme="minorHAnsi"/>
      <w:lang w:eastAsia="en-US"/>
    </w:rPr>
  </w:style>
  <w:style w:type="paragraph" w:customStyle="1" w:styleId="BA79456AF79C49459E09456ABFEEC3C0">
    <w:name w:val="BA79456AF79C49459E09456ABFEEC3C0"/>
    <w:rsid w:val="00D741D3"/>
    <w:rPr>
      <w:rFonts w:eastAsiaTheme="minorHAnsi"/>
      <w:lang w:eastAsia="en-US"/>
    </w:rPr>
  </w:style>
  <w:style w:type="paragraph" w:customStyle="1" w:styleId="D69C38A205314F7E88F22F31C9B8BFFF">
    <w:name w:val="D69C38A205314F7E88F22F31C9B8BFFF"/>
    <w:rsid w:val="00D741D3"/>
    <w:rPr>
      <w:rFonts w:eastAsiaTheme="minorHAnsi"/>
      <w:lang w:eastAsia="en-US"/>
    </w:rPr>
  </w:style>
  <w:style w:type="paragraph" w:customStyle="1" w:styleId="8FCA1987835045C29C067581D0FF25BE">
    <w:name w:val="8FCA1987835045C29C067581D0FF25BE"/>
    <w:rsid w:val="00D741D3"/>
    <w:rPr>
      <w:rFonts w:eastAsiaTheme="minorHAnsi"/>
      <w:lang w:eastAsia="en-US"/>
    </w:rPr>
  </w:style>
  <w:style w:type="paragraph" w:customStyle="1" w:styleId="1B6BC9A89274472C97C215682F30215D">
    <w:name w:val="1B6BC9A89274472C97C215682F30215D"/>
    <w:rsid w:val="00D741D3"/>
    <w:rPr>
      <w:rFonts w:eastAsiaTheme="minorHAnsi"/>
      <w:lang w:eastAsia="en-US"/>
    </w:rPr>
  </w:style>
  <w:style w:type="paragraph" w:customStyle="1" w:styleId="745A949D4FB54562B31CE04C2D734F7C">
    <w:name w:val="745A949D4FB54562B31CE04C2D734F7C"/>
    <w:rsid w:val="00D741D3"/>
    <w:rPr>
      <w:rFonts w:eastAsiaTheme="minorHAnsi"/>
      <w:lang w:eastAsia="en-US"/>
    </w:rPr>
  </w:style>
  <w:style w:type="paragraph" w:customStyle="1" w:styleId="37EC73C591D74E6587D37081158905AF">
    <w:name w:val="37EC73C591D74E6587D37081158905AF"/>
    <w:rsid w:val="00D741D3"/>
    <w:rPr>
      <w:rFonts w:eastAsiaTheme="minorHAnsi"/>
      <w:lang w:eastAsia="en-US"/>
    </w:rPr>
  </w:style>
  <w:style w:type="paragraph" w:customStyle="1" w:styleId="EA7D311B37304543910E7D9449F99DA1">
    <w:name w:val="EA7D311B37304543910E7D9449F99DA1"/>
    <w:rsid w:val="00D741D3"/>
    <w:rPr>
      <w:rFonts w:eastAsiaTheme="minorHAnsi"/>
      <w:lang w:eastAsia="en-US"/>
    </w:rPr>
  </w:style>
  <w:style w:type="paragraph" w:customStyle="1" w:styleId="7C4E91186AE24748A1916BFA25A97A0E">
    <w:name w:val="7C4E91186AE24748A1916BFA25A97A0E"/>
    <w:rsid w:val="00D741D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Kowalke</dc:creator>
  <cp:keywords/>
  <dc:description/>
  <cp:lastModifiedBy>Jan Kowalke</cp:lastModifiedBy>
  <cp:revision>1</cp:revision>
  <dcterms:created xsi:type="dcterms:W3CDTF">2024-04-19T10:54:00Z</dcterms:created>
  <dcterms:modified xsi:type="dcterms:W3CDTF">2024-04-19T11:32:00Z</dcterms:modified>
</cp:coreProperties>
</file>